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E04B7" w14:textId="77777777" w:rsidR="00762C84" w:rsidRDefault="00397845">
      <w:r>
        <w:rPr>
          <w:b/>
          <w:noProof/>
          <w:lang w:eastAsia="pt-PT"/>
        </w:rPr>
        <w:drawing>
          <wp:anchor distT="0" distB="0" distL="114300" distR="114300" simplePos="0" relativeHeight="251658240" behindDoc="0" locked="0" layoutInCell="1" allowOverlap="1" wp14:anchorId="1FB2CB37" wp14:editId="292AC67D">
            <wp:simplePos x="0" y="0"/>
            <wp:positionH relativeFrom="column">
              <wp:posOffset>7994015</wp:posOffset>
            </wp:positionH>
            <wp:positionV relativeFrom="paragraph">
              <wp:posOffset>73660</wp:posOffset>
            </wp:positionV>
            <wp:extent cx="835200" cy="680400"/>
            <wp:effectExtent l="0" t="0" r="0" b="571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s Eupeo e CE junto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200" cy="68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E797C7" w14:textId="0BB3078A" w:rsidR="00397845" w:rsidRPr="00397845" w:rsidRDefault="00397845">
      <w:pPr>
        <w:rPr>
          <w:b/>
        </w:rPr>
      </w:pPr>
      <w:r w:rsidRPr="00397845">
        <w:rPr>
          <w:b/>
        </w:rPr>
        <w:t>EuPEO, 3rd Meeting, Ljubl</w:t>
      </w:r>
      <w:r w:rsidR="00967FE0">
        <w:rPr>
          <w:b/>
        </w:rPr>
        <w:t>j</w:t>
      </w:r>
      <w:r w:rsidRPr="00397845">
        <w:rPr>
          <w:b/>
        </w:rPr>
        <w:t>ana, 25th-28th September</w:t>
      </w:r>
    </w:p>
    <w:p w14:paraId="52B68914" w14:textId="1A9052E5" w:rsidR="00397845" w:rsidRPr="00397845" w:rsidRDefault="00397845">
      <w:pPr>
        <w:rPr>
          <w:b/>
        </w:rPr>
      </w:pPr>
      <w:r w:rsidRPr="00397845">
        <w:rPr>
          <w:b/>
        </w:rPr>
        <w:t>Faculty</w:t>
      </w:r>
      <w:r w:rsidR="00967FE0">
        <w:rPr>
          <w:b/>
        </w:rPr>
        <w:t xml:space="preserve"> of Sport</w:t>
      </w:r>
      <w:r w:rsidRPr="00397845">
        <w:rPr>
          <w:b/>
        </w:rPr>
        <w:t>, University</w:t>
      </w:r>
      <w:r w:rsidR="00967FE0">
        <w:rPr>
          <w:b/>
        </w:rPr>
        <w:t xml:space="preserve"> of Ljubljana</w:t>
      </w:r>
    </w:p>
    <w:p w14:paraId="3FB5B1A9" w14:textId="77777777" w:rsidR="00397845" w:rsidRDefault="00397845">
      <w:bookmarkStart w:id="0" w:name="_GoBack"/>
      <w:bookmarkEnd w:id="0"/>
    </w:p>
    <w:p w14:paraId="386D81BA" w14:textId="77777777" w:rsidR="00397845" w:rsidRDefault="00397845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499"/>
        <w:gridCol w:w="3499"/>
        <w:gridCol w:w="3499"/>
        <w:gridCol w:w="3499"/>
      </w:tblGrid>
      <w:tr w:rsidR="00397845" w:rsidRPr="00397845" w14:paraId="19345133" w14:textId="77777777" w:rsidTr="00397845">
        <w:tc>
          <w:tcPr>
            <w:tcW w:w="3499" w:type="dxa"/>
          </w:tcPr>
          <w:p w14:paraId="5C169489" w14:textId="77777777" w:rsidR="00397845" w:rsidRPr="00397845" w:rsidRDefault="00397845" w:rsidP="00397845">
            <w:pPr>
              <w:jc w:val="center"/>
              <w:rPr>
                <w:b/>
              </w:rPr>
            </w:pPr>
            <w:r w:rsidRPr="00397845">
              <w:rPr>
                <w:b/>
              </w:rPr>
              <w:t>25th September</w:t>
            </w:r>
          </w:p>
        </w:tc>
        <w:tc>
          <w:tcPr>
            <w:tcW w:w="3499" w:type="dxa"/>
          </w:tcPr>
          <w:p w14:paraId="694D2F0C" w14:textId="77777777" w:rsidR="00397845" w:rsidRPr="00397845" w:rsidRDefault="00397845" w:rsidP="00397845">
            <w:pPr>
              <w:jc w:val="center"/>
              <w:rPr>
                <w:b/>
              </w:rPr>
            </w:pPr>
            <w:r w:rsidRPr="00397845">
              <w:rPr>
                <w:b/>
              </w:rPr>
              <w:t>26th September</w:t>
            </w:r>
          </w:p>
        </w:tc>
        <w:tc>
          <w:tcPr>
            <w:tcW w:w="3499" w:type="dxa"/>
          </w:tcPr>
          <w:p w14:paraId="5112D30C" w14:textId="77777777" w:rsidR="00397845" w:rsidRPr="00397845" w:rsidRDefault="00397845" w:rsidP="00397845">
            <w:pPr>
              <w:jc w:val="center"/>
              <w:rPr>
                <w:b/>
              </w:rPr>
            </w:pPr>
            <w:r w:rsidRPr="00397845">
              <w:rPr>
                <w:b/>
              </w:rPr>
              <w:t>27th September</w:t>
            </w:r>
          </w:p>
        </w:tc>
        <w:tc>
          <w:tcPr>
            <w:tcW w:w="3499" w:type="dxa"/>
          </w:tcPr>
          <w:p w14:paraId="5A375E95" w14:textId="77777777" w:rsidR="00397845" w:rsidRPr="00397845" w:rsidRDefault="00397845" w:rsidP="00397845">
            <w:pPr>
              <w:jc w:val="center"/>
              <w:rPr>
                <w:b/>
              </w:rPr>
            </w:pPr>
            <w:r w:rsidRPr="00397845">
              <w:rPr>
                <w:b/>
              </w:rPr>
              <w:t>28th September</w:t>
            </w:r>
          </w:p>
        </w:tc>
      </w:tr>
      <w:tr w:rsidR="00397845" w14:paraId="4E4BFDBE" w14:textId="77777777" w:rsidTr="00397845">
        <w:tc>
          <w:tcPr>
            <w:tcW w:w="3499" w:type="dxa"/>
          </w:tcPr>
          <w:p w14:paraId="071BC78E" w14:textId="77777777" w:rsidR="00397845" w:rsidRDefault="00397845" w:rsidP="00397845">
            <w:pPr>
              <w:jc w:val="center"/>
            </w:pPr>
            <w:r>
              <w:t>Arrivals</w:t>
            </w:r>
          </w:p>
        </w:tc>
        <w:tc>
          <w:tcPr>
            <w:tcW w:w="3499" w:type="dxa"/>
          </w:tcPr>
          <w:p w14:paraId="4FC344A3" w14:textId="77777777" w:rsidR="00397845" w:rsidRDefault="00397845" w:rsidP="00397845">
            <w:pPr>
              <w:jc w:val="center"/>
            </w:pPr>
            <w:r>
              <w:t>9am – 1pm</w:t>
            </w:r>
          </w:p>
          <w:p w14:paraId="112D07F2" w14:textId="77777777" w:rsidR="00397845" w:rsidRDefault="00397845" w:rsidP="00397845">
            <w:pPr>
              <w:jc w:val="center"/>
            </w:pPr>
          </w:p>
          <w:p w14:paraId="07968384" w14:textId="77777777" w:rsidR="00397845" w:rsidRDefault="00397845" w:rsidP="00397845">
            <w:pPr>
              <w:jc w:val="center"/>
            </w:pPr>
          </w:p>
          <w:p w14:paraId="34402610" w14:textId="77777777" w:rsidR="00397845" w:rsidRDefault="00397845" w:rsidP="00397845">
            <w:pPr>
              <w:jc w:val="center"/>
            </w:pPr>
            <w:r>
              <w:t>Presentation and Discussion of the MEA proposal</w:t>
            </w:r>
          </w:p>
          <w:p w14:paraId="1C00F5C0" w14:textId="77777777" w:rsidR="00397845" w:rsidRDefault="00397845" w:rsidP="00397845">
            <w:pPr>
              <w:jc w:val="center"/>
            </w:pPr>
          </w:p>
          <w:p w14:paraId="6BE09A98" w14:textId="77777777" w:rsidR="00397845" w:rsidRDefault="00397845" w:rsidP="00397845">
            <w:pPr>
              <w:jc w:val="center"/>
            </w:pPr>
          </w:p>
        </w:tc>
        <w:tc>
          <w:tcPr>
            <w:tcW w:w="3499" w:type="dxa"/>
          </w:tcPr>
          <w:p w14:paraId="22979CE0" w14:textId="77777777" w:rsidR="00397845" w:rsidRDefault="00397845" w:rsidP="00397845">
            <w:pPr>
              <w:jc w:val="center"/>
            </w:pPr>
            <w:r>
              <w:t>9am – 1pm</w:t>
            </w:r>
          </w:p>
          <w:p w14:paraId="2D6A0755" w14:textId="77777777" w:rsidR="00397845" w:rsidRDefault="00397845" w:rsidP="00397845">
            <w:pPr>
              <w:jc w:val="center"/>
            </w:pPr>
          </w:p>
          <w:p w14:paraId="57A80611" w14:textId="77777777" w:rsidR="00397845" w:rsidRDefault="00397845" w:rsidP="00397845">
            <w:pPr>
              <w:jc w:val="center"/>
            </w:pPr>
          </w:p>
          <w:p w14:paraId="63FDB13C" w14:textId="77777777" w:rsidR="00397845" w:rsidRDefault="00397845" w:rsidP="00397845">
            <w:pPr>
              <w:jc w:val="center"/>
            </w:pPr>
            <w:r>
              <w:t>Presentation and Discussion of the TIM proposal</w:t>
            </w:r>
          </w:p>
          <w:p w14:paraId="16853CB1" w14:textId="77777777" w:rsidR="00397845" w:rsidRDefault="00397845" w:rsidP="00397845">
            <w:pPr>
              <w:jc w:val="center"/>
            </w:pPr>
          </w:p>
          <w:p w14:paraId="10760960" w14:textId="77777777" w:rsidR="00397845" w:rsidRDefault="00397845" w:rsidP="00397845">
            <w:pPr>
              <w:jc w:val="center"/>
            </w:pPr>
          </w:p>
        </w:tc>
        <w:tc>
          <w:tcPr>
            <w:tcW w:w="3499" w:type="dxa"/>
          </w:tcPr>
          <w:p w14:paraId="1B526EC2" w14:textId="77777777" w:rsidR="00397845" w:rsidRDefault="00397845" w:rsidP="00397845">
            <w:pPr>
              <w:jc w:val="center"/>
            </w:pPr>
            <w:r>
              <w:t>9am-1pm</w:t>
            </w:r>
          </w:p>
          <w:p w14:paraId="446FDBDF" w14:textId="77777777" w:rsidR="00397845" w:rsidRDefault="00397845" w:rsidP="00397845">
            <w:pPr>
              <w:jc w:val="center"/>
            </w:pPr>
          </w:p>
          <w:p w14:paraId="1252DA39" w14:textId="77777777" w:rsidR="00397845" w:rsidRDefault="00397845" w:rsidP="00397845">
            <w:pPr>
              <w:jc w:val="center"/>
            </w:pPr>
          </w:p>
          <w:p w14:paraId="0F8A78E1" w14:textId="77777777" w:rsidR="00397845" w:rsidRDefault="00397845" w:rsidP="00397845">
            <w:pPr>
              <w:jc w:val="center"/>
            </w:pPr>
            <w:r>
              <w:t>Review and scheduling of the general workflow</w:t>
            </w:r>
          </w:p>
        </w:tc>
      </w:tr>
      <w:tr w:rsidR="00397845" w14:paraId="2D531EA0" w14:textId="77777777" w:rsidTr="00397845">
        <w:tc>
          <w:tcPr>
            <w:tcW w:w="3499" w:type="dxa"/>
          </w:tcPr>
          <w:p w14:paraId="54525018" w14:textId="77777777" w:rsidR="00397845" w:rsidRDefault="00397845" w:rsidP="00397845">
            <w:pPr>
              <w:jc w:val="center"/>
            </w:pPr>
            <w:r>
              <w:t>Free Lunch</w:t>
            </w:r>
          </w:p>
        </w:tc>
        <w:tc>
          <w:tcPr>
            <w:tcW w:w="3499" w:type="dxa"/>
          </w:tcPr>
          <w:p w14:paraId="2F6B685E" w14:textId="77777777" w:rsidR="00397845" w:rsidRDefault="00397845" w:rsidP="00397845">
            <w:pPr>
              <w:jc w:val="center"/>
            </w:pPr>
            <w:r>
              <w:t>Lunch</w:t>
            </w:r>
          </w:p>
          <w:p w14:paraId="74D77C09" w14:textId="468FA7CE" w:rsidR="00DC59BB" w:rsidRPr="00967FE0" w:rsidRDefault="00DC59BB" w:rsidP="00397845">
            <w:pPr>
              <w:jc w:val="center"/>
              <w:rPr>
                <w:sz w:val="20"/>
                <w:szCs w:val="20"/>
              </w:rPr>
            </w:pPr>
            <w:r w:rsidRPr="00967FE0">
              <w:rPr>
                <w:sz w:val="20"/>
                <w:szCs w:val="20"/>
              </w:rPr>
              <w:t>(organised by ULJ, expenses on participants)</w:t>
            </w:r>
          </w:p>
        </w:tc>
        <w:tc>
          <w:tcPr>
            <w:tcW w:w="3499" w:type="dxa"/>
          </w:tcPr>
          <w:p w14:paraId="02DB7324" w14:textId="77777777" w:rsidR="00397845" w:rsidRDefault="00397845" w:rsidP="00397845">
            <w:pPr>
              <w:jc w:val="center"/>
            </w:pPr>
            <w:r>
              <w:t>Lunch</w:t>
            </w:r>
          </w:p>
          <w:p w14:paraId="09BE64E0" w14:textId="37DCCFBF" w:rsidR="00DC59BB" w:rsidRPr="00967FE0" w:rsidRDefault="00DC59BB" w:rsidP="00397845">
            <w:pPr>
              <w:jc w:val="center"/>
              <w:rPr>
                <w:sz w:val="20"/>
                <w:szCs w:val="20"/>
              </w:rPr>
            </w:pPr>
            <w:r w:rsidRPr="00967FE0">
              <w:rPr>
                <w:sz w:val="20"/>
                <w:szCs w:val="20"/>
              </w:rPr>
              <w:t>(organised by ULJ, expenses on participants)</w:t>
            </w:r>
          </w:p>
        </w:tc>
        <w:tc>
          <w:tcPr>
            <w:tcW w:w="3499" w:type="dxa"/>
          </w:tcPr>
          <w:p w14:paraId="66866A73" w14:textId="77777777" w:rsidR="00397845" w:rsidRDefault="00397845" w:rsidP="00397845">
            <w:pPr>
              <w:jc w:val="center"/>
            </w:pPr>
            <w:r>
              <w:t>Lunch</w:t>
            </w:r>
          </w:p>
          <w:p w14:paraId="6830A5BC" w14:textId="4DAE9B4A" w:rsidR="00DC59BB" w:rsidRPr="00967FE0" w:rsidRDefault="00DC59BB" w:rsidP="00397845">
            <w:pPr>
              <w:jc w:val="center"/>
              <w:rPr>
                <w:sz w:val="20"/>
                <w:szCs w:val="20"/>
              </w:rPr>
            </w:pPr>
            <w:r w:rsidRPr="00967FE0">
              <w:rPr>
                <w:sz w:val="20"/>
                <w:szCs w:val="20"/>
              </w:rPr>
              <w:t>(organised by ULJ, expenses on participants)</w:t>
            </w:r>
          </w:p>
        </w:tc>
      </w:tr>
      <w:tr w:rsidR="00397845" w14:paraId="75B50624" w14:textId="77777777" w:rsidTr="00397845">
        <w:tc>
          <w:tcPr>
            <w:tcW w:w="3499" w:type="dxa"/>
          </w:tcPr>
          <w:p w14:paraId="68CAA73B" w14:textId="77777777" w:rsidR="00397845" w:rsidRDefault="00397845" w:rsidP="00397845">
            <w:pPr>
              <w:jc w:val="center"/>
            </w:pPr>
            <w:r>
              <w:t>2:30pm-7pm</w:t>
            </w:r>
          </w:p>
          <w:p w14:paraId="417E6ABC" w14:textId="77777777" w:rsidR="00397845" w:rsidRDefault="00397845" w:rsidP="00397845">
            <w:pPr>
              <w:jc w:val="center"/>
            </w:pPr>
          </w:p>
          <w:p w14:paraId="29D18225" w14:textId="77777777" w:rsidR="00397845" w:rsidRDefault="00397845" w:rsidP="00397845">
            <w:pPr>
              <w:jc w:val="center"/>
            </w:pPr>
            <w:r>
              <w:t>Assessement of the work since Paris</w:t>
            </w:r>
          </w:p>
          <w:p w14:paraId="657A82BB" w14:textId="77777777" w:rsidR="00397845" w:rsidRDefault="00397845" w:rsidP="00397845">
            <w:pPr>
              <w:jc w:val="center"/>
            </w:pPr>
          </w:p>
          <w:p w14:paraId="27F6301A" w14:textId="77777777" w:rsidR="00397845" w:rsidRDefault="00397845" w:rsidP="00397845">
            <w:pPr>
              <w:jc w:val="center"/>
            </w:pPr>
            <w:r>
              <w:t>Presentation of the Global proposal for EuPEO: MEA and TIM parts and integration</w:t>
            </w:r>
          </w:p>
          <w:p w14:paraId="2AA02C10" w14:textId="77777777" w:rsidR="00397845" w:rsidRDefault="00397845" w:rsidP="00397845">
            <w:pPr>
              <w:jc w:val="center"/>
            </w:pPr>
          </w:p>
        </w:tc>
        <w:tc>
          <w:tcPr>
            <w:tcW w:w="3499" w:type="dxa"/>
          </w:tcPr>
          <w:p w14:paraId="5DC73AC0" w14:textId="77777777" w:rsidR="00397845" w:rsidRDefault="00397845" w:rsidP="00397845">
            <w:pPr>
              <w:jc w:val="center"/>
            </w:pPr>
            <w:r>
              <w:t>2:30pm-7pm</w:t>
            </w:r>
          </w:p>
          <w:p w14:paraId="3F25C8E4" w14:textId="77777777" w:rsidR="00397845" w:rsidRDefault="00397845" w:rsidP="00397845">
            <w:pPr>
              <w:jc w:val="center"/>
            </w:pPr>
          </w:p>
          <w:p w14:paraId="2798B74F" w14:textId="77777777" w:rsidR="00397845" w:rsidRDefault="00397845" w:rsidP="00397845">
            <w:pPr>
              <w:jc w:val="center"/>
            </w:pPr>
            <w:r>
              <w:t>Preparation of the MEO Pilot</w:t>
            </w:r>
          </w:p>
        </w:tc>
        <w:tc>
          <w:tcPr>
            <w:tcW w:w="3499" w:type="dxa"/>
          </w:tcPr>
          <w:p w14:paraId="28BD1B6E" w14:textId="392F1E86" w:rsidR="00397845" w:rsidRDefault="00397845" w:rsidP="00397845">
            <w:pPr>
              <w:jc w:val="center"/>
            </w:pPr>
            <w:r>
              <w:t>2:30pm-</w:t>
            </w:r>
            <w:r w:rsidR="00DC59BB">
              <w:t>5</w:t>
            </w:r>
            <w:r>
              <w:t>pm</w:t>
            </w:r>
          </w:p>
          <w:p w14:paraId="79D21A9B" w14:textId="77777777" w:rsidR="00397845" w:rsidRDefault="00397845" w:rsidP="00397845">
            <w:pPr>
              <w:jc w:val="center"/>
            </w:pPr>
          </w:p>
          <w:p w14:paraId="064D28B3" w14:textId="77777777" w:rsidR="00397845" w:rsidRDefault="00397845" w:rsidP="00397845">
            <w:pPr>
              <w:jc w:val="center"/>
            </w:pPr>
            <w:r>
              <w:t>Preparation of the TIM Pilot</w:t>
            </w:r>
          </w:p>
          <w:p w14:paraId="150C789A" w14:textId="77777777" w:rsidR="00DC59BB" w:rsidRDefault="00DC59BB" w:rsidP="00397845">
            <w:pPr>
              <w:jc w:val="center"/>
            </w:pPr>
          </w:p>
          <w:p w14:paraId="0BC0501F" w14:textId="6BC267BB" w:rsidR="00DC59BB" w:rsidRDefault="00DC59BB" w:rsidP="00397845">
            <w:pPr>
              <w:jc w:val="center"/>
            </w:pPr>
          </w:p>
          <w:p w14:paraId="1C126167" w14:textId="061C84E2" w:rsidR="00DC59BB" w:rsidRDefault="00DC59BB" w:rsidP="00397845">
            <w:pPr>
              <w:jc w:val="center"/>
            </w:pPr>
            <w:r>
              <w:t>6pm-8pm</w:t>
            </w:r>
          </w:p>
          <w:p w14:paraId="0C53AFBC" w14:textId="457BE9F8" w:rsidR="00DC59BB" w:rsidRDefault="00DC59BB" w:rsidP="00397845">
            <w:pPr>
              <w:jc w:val="center"/>
            </w:pPr>
            <w:r>
              <w:t xml:space="preserve">Sightseeing of Ljubljana old town </w:t>
            </w: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14:paraId="018989DB" w14:textId="77777777" w:rsidR="00397845" w:rsidRDefault="00397845" w:rsidP="00397845">
            <w:pPr>
              <w:jc w:val="center"/>
            </w:pPr>
          </w:p>
          <w:p w14:paraId="147A3FC6" w14:textId="77777777" w:rsidR="00397845" w:rsidRDefault="00397845" w:rsidP="00397845">
            <w:pPr>
              <w:jc w:val="center"/>
            </w:pPr>
            <w:r>
              <w:t>Departures</w:t>
            </w:r>
          </w:p>
          <w:p w14:paraId="30ED3EA9" w14:textId="77777777" w:rsidR="00397845" w:rsidRDefault="00397845" w:rsidP="00397845"/>
          <w:p w14:paraId="1889B36C" w14:textId="77777777" w:rsidR="00397845" w:rsidRPr="00397845" w:rsidRDefault="00397845" w:rsidP="00397845">
            <w:pPr>
              <w:jc w:val="right"/>
            </w:pPr>
          </w:p>
        </w:tc>
      </w:tr>
      <w:tr w:rsidR="00397845" w14:paraId="14830153" w14:textId="77777777" w:rsidTr="00397845">
        <w:tc>
          <w:tcPr>
            <w:tcW w:w="3499" w:type="dxa"/>
          </w:tcPr>
          <w:p w14:paraId="47BEEFC4" w14:textId="5FB2D484" w:rsidR="00DC59BB" w:rsidRDefault="00397845" w:rsidP="00397845">
            <w:pPr>
              <w:jc w:val="center"/>
            </w:pPr>
            <w:r>
              <w:t>Dinner</w:t>
            </w:r>
            <w:r w:rsidR="00DC59BB">
              <w:t xml:space="preserve"> </w:t>
            </w:r>
          </w:p>
          <w:p w14:paraId="37976451" w14:textId="6903F195" w:rsidR="00397845" w:rsidRDefault="00DC59BB" w:rsidP="00DC59BB">
            <w:pPr>
              <w:jc w:val="center"/>
            </w:pPr>
            <w:r w:rsidRPr="00967FE0">
              <w:rPr>
                <w:sz w:val="20"/>
                <w:szCs w:val="20"/>
              </w:rPr>
              <w:t>(organised by ULJ, expenses on participants)</w:t>
            </w:r>
          </w:p>
        </w:tc>
        <w:tc>
          <w:tcPr>
            <w:tcW w:w="3499" w:type="dxa"/>
          </w:tcPr>
          <w:p w14:paraId="7034B970" w14:textId="77777777" w:rsidR="00397845" w:rsidRDefault="00397845" w:rsidP="00397845">
            <w:pPr>
              <w:jc w:val="center"/>
            </w:pPr>
            <w:r>
              <w:t>Meeting Dinner</w:t>
            </w:r>
          </w:p>
          <w:p w14:paraId="45F0510A" w14:textId="11C20B8F" w:rsidR="00DC59BB" w:rsidRPr="00967FE0" w:rsidRDefault="00DC59BB" w:rsidP="00397845">
            <w:pPr>
              <w:jc w:val="center"/>
              <w:rPr>
                <w:sz w:val="20"/>
                <w:szCs w:val="20"/>
              </w:rPr>
            </w:pPr>
            <w:r w:rsidRPr="00967FE0">
              <w:rPr>
                <w:sz w:val="20"/>
                <w:szCs w:val="20"/>
              </w:rPr>
              <w:t>(organised by ULJ, expenses on ULJ)</w:t>
            </w:r>
          </w:p>
        </w:tc>
        <w:tc>
          <w:tcPr>
            <w:tcW w:w="3499" w:type="dxa"/>
            <w:tcBorders>
              <w:right w:val="single" w:sz="4" w:space="0" w:color="auto"/>
            </w:tcBorders>
          </w:tcPr>
          <w:p w14:paraId="72F0A417" w14:textId="5757D86A" w:rsidR="00397845" w:rsidRDefault="00397845" w:rsidP="00397845">
            <w:pPr>
              <w:jc w:val="center"/>
            </w:pPr>
            <w:r>
              <w:t>Dinner</w:t>
            </w:r>
          </w:p>
          <w:p w14:paraId="2F61CFC4" w14:textId="2D12E7F4" w:rsidR="00DC59BB" w:rsidRPr="00967FE0" w:rsidRDefault="00DC59BB" w:rsidP="00397845">
            <w:pPr>
              <w:jc w:val="center"/>
              <w:rPr>
                <w:sz w:val="20"/>
                <w:szCs w:val="20"/>
              </w:rPr>
            </w:pPr>
            <w:r w:rsidRPr="00967FE0">
              <w:rPr>
                <w:sz w:val="20"/>
                <w:szCs w:val="20"/>
              </w:rPr>
              <w:t>(food market in old town, expenses on participants)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6C5197" w14:textId="77777777" w:rsidR="00397845" w:rsidRDefault="00397845" w:rsidP="00397845">
            <w:pPr>
              <w:jc w:val="center"/>
            </w:pPr>
          </w:p>
        </w:tc>
      </w:tr>
    </w:tbl>
    <w:p w14:paraId="3967F76D" w14:textId="77777777" w:rsidR="00397845" w:rsidRDefault="00397845" w:rsidP="00397845"/>
    <w:sectPr w:rsidR="00397845" w:rsidSect="00397845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845"/>
    <w:rsid w:val="00290148"/>
    <w:rsid w:val="0037709D"/>
    <w:rsid w:val="00397845"/>
    <w:rsid w:val="00762C84"/>
    <w:rsid w:val="008A4476"/>
    <w:rsid w:val="008B6403"/>
    <w:rsid w:val="00967FE0"/>
    <w:rsid w:val="00DC59BB"/>
    <w:rsid w:val="00E4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51B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97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8B640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B640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B640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B640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B6403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B640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B6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7301EC21A3549B9E844A1E0869CCD" ma:contentTypeVersion="11" ma:contentTypeDescription="Create a new document." ma:contentTypeScope="" ma:versionID="3a86ad57c39a02111158f745ada8d62e">
  <xsd:schema xmlns:xsd="http://www.w3.org/2001/XMLSchema" xmlns:xs="http://www.w3.org/2001/XMLSchema" xmlns:p="http://schemas.microsoft.com/office/2006/metadata/properties" xmlns:ns3="5a4bbf16-d284-41cf-bd90-ef586bbbdc13" xmlns:ns4="14bcccb1-e11a-4269-89ef-270c868ea882" targetNamespace="http://schemas.microsoft.com/office/2006/metadata/properties" ma:root="true" ma:fieldsID="7ae16881fefa7ce6cb51734c02ae7472" ns3:_="" ns4:_="">
    <xsd:import namespace="5a4bbf16-d284-41cf-bd90-ef586bbbdc13"/>
    <xsd:import namespace="14bcccb1-e11a-4269-89ef-270c868ea8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bbf16-d284-41cf-bd90-ef586bbbd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cccb1-e11a-4269-89ef-270c868ea88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7222A9-AC5A-45C7-83F3-9F61D8EEAC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24C7D6-D110-47C3-AB46-C48F37218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bbf16-d284-41cf-bd90-ef586bbbdc13"/>
    <ds:schemaRef ds:uri="14bcccb1-e11a-4269-89ef-270c868ea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DE86AA-C35E-4212-BABB-E4B19DA3CBDA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14bcccb1-e11a-4269-89ef-270c868ea882"/>
    <ds:schemaRef ds:uri="5a4bbf16-d284-41cf-bd90-ef586bbbdc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Onofre</dc:creator>
  <cp:keywords/>
  <dc:description/>
  <cp:lastModifiedBy>Jurak, Gregor</cp:lastModifiedBy>
  <cp:revision>4</cp:revision>
  <dcterms:created xsi:type="dcterms:W3CDTF">2019-09-04T12:19:00Z</dcterms:created>
  <dcterms:modified xsi:type="dcterms:W3CDTF">2019-09-10T09:43:00Z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0x0101003397301EC21A3549B9E844A1E0869CCD</vt:lpwstr>
  </property>
</Properties>
</file>